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8371" w14:textId="6E8B178A" w:rsidR="00F3170C" w:rsidRPr="00A55D66" w:rsidRDefault="00FA457C" w:rsidP="00A55D66">
      <w:pPr>
        <w:jc w:val="center"/>
        <w:rPr>
          <w:rFonts w:ascii="Arial" w:hAnsi="Arial" w:cs="Arial"/>
          <w:b/>
          <w:bCs/>
          <w:u w:val="single"/>
        </w:rPr>
      </w:pPr>
      <w:r w:rsidRPr="00A55D66">
        <w:rPr>
          <w:rFonts w:ascii="Arial" w:hAnsi="Arial" w:cs="Arial"/>
          <w:b/>
          <w:bCs/>
          <w:u w:val="single"/>
        </w:rPr>
        <w:t>SMOOTHIES</w:t>
      </w:r>
    </w:p>
    <w:p w14:paraId="5706F93E" w14:textId="36831C14" w:rsidR="00A55D66" w:rsidRDefault="00A55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SUPER FOODS </w:t>
      </w:r>
    </w:p>
    <w:p w14:paraId="461BB4B0" w14:textId="7EEC7FBD" w:rsidR="00A55D66" w:rsidRPr="0020786C" w:rsidRDefault="00A55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Added to Smoothies</w:t>
      </w:r>
    </w:p>
    <w:p w14:paraId="1629CA4E" w14:textId="3013E106" w:rsidR="00FA457C" w:rsidRPr="0020786C" w:rsidRDefault="00FA457C">
      <w:pPr>
        <w:rPr>
          <w:rFonts w:ascii="Arial" w:hAnsi="Arial" w:cs="Arial"/>
        </w:rPr>
      </w:pPr>
    </w:p>
    <w:p w14:paraId="5186FE22" w14:textId="77777777" w:rsidR="00A55D66" w:rsidRPr="00A55D66" w:rsidRDefault="00A55D66">
      <w:pPr>
        <w:rPr>
          <w:rFonts w:ascii="Arial" w:hAnsi="Arial" w:cs="Arial"/>
          <w:b/>
          <w:bCs/>
          <w:sz w:val="32"/>
          <w:szCs w:val="32"/>
        </w:rPr>
      </w:pPr>
      <w:r w:rsidRPr="00A55D66">
        <w:rPr>
          <w:rFonts w:ascii="Arial" w:hAnsi="Arial" w:cs="Arial"/>
          <w:b/>
          <w:bCs/>
          <w:sz w:val="32"/>
          <w:szCs w:val="32"/>
        </w:rPr>
        <w:t>1</w:t>
      </w:r>
    </w:p>
    <w:p w14:paraId="0B15926F" w14:textId="42765AD2" w:rsidR="00FA457C" w:rsidRPr="0020786C" w:rsidRDefault="0020786C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PROTEIN POWDER</w:t>
      </w:r>
      <w:r w:rsidR="00FA457C" w:rsidRPr="0020786C">
        <w:rPr>
          <w:rFonts w:ascii="Arial" w:hAnsi="Arial" w:cs="Arial"/>
          <w:b/>
          <w:bCs/>
        </w:rPr>
        <w:t>-Vanilla Bean Flavour</w:t>
      </w:r>
    </w:p>
    <w:p w14:paraId="50DAF2A6" w14:textId="56C3BF26" w:rsidR="00894E2D" w:rsidRPr="0020786C" w:rsidRDefault="00894E2D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1 SCOOP</w:t>
      </w:r>
    </w:p>
    <w:p w14:paraId="79D5739C" w14:textId="311DE000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Blend of Pea/Hemp/Flaxseed/Rice &amp; Chia Seed Protein</w:t>
      </w:r>
    </w:p>
    <w:p w14:paraId="55E4FFEA" w14:textId="1E0C6A30" w:rsidR="00FA457C" w:rsidRPr="0020786C" w:rsidRDefault="00FA457C">
      <w:pPr>
        <w:rPr>
          <w:rFonts w:ascii="Arial" w:hAnsi="Arial" w:cs="Arial"/>
        </w:rPr>
      </w:pPr>
      <w:proofErr w:type="spellStart"/>
      <w:r w:rsidRPr="0020786C">
        <w:rPr>
          <w:rFonts w:ascii="Arial" w:hAnsi="Arial" w:cs="Arial"/>
        </w:rPr>
        <w:t>Leanfit</w:t>
      </w:r>
      <w:proofErr w:type="spellEnd"/>
      <w:r w:rsidRPr="0020786C">
        <w:rPr>
          <w:rFonts w:ascii="Arial" w:hAnsi="Arial" w:cs="Arial"/>
        </w:rPr>
        <w:t xml:space="preserve"> Organic Plant-based Protein-Costco</w:t>
      </w:r>
    </w:p>
    <w:p w14:paraId="7B923AC0" w14:textId="614ED5D0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 xml:space="preserve">21 </w:t>
      </w:r>
      <w:proofErr w:type="spellStart"/>
      <w:r w:rsidRPr="0020786C">
        <w:rPr>
          <w:rFonts w:ascii="Arial" w:hAnsi="Arial" w:cs="Arial"/>
        </w:rPr>
        <w:t>grms</w:t>
      </w:r>
      <w:proofErr w:type="spellEnd"/>
      <w:r w:rsidRPr="0020786C">
        <w:rPr>
          <w:rFonts w:ascii="Arial" w:hAnsi="Arial" w:cs="Arial"/>
        </w:rPr>
        <w:t xml:space="preserve"> protein</w:t>
      </w:r>
    </w:p>
    <w:p w14:paraId="07ED0FDF" w14:textId="29E0B06B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5 fibre</w:t>
      </w:r>
    </w:p>
    <w:p w14:paraId="4CA9FA0C" w14:textId="1C60D2D9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Repair, rebuild muscles</w:t>
      </w:r>
    </w:p>
    <w:p w14:paraId="2565BA06" w14:textId="2913A701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Satisfy hunger (as a meal or snack)</w:t>
      </w:r>
    </w:p>
    <w:p w14:paraId="38C318D9" w14:textId="27C1D711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Add to shakes, smoothies, mix in yogurt or oatmeal or boost a recipe</w:t>
      </w:r>
    </w:p>
    <w:p w14:paraId="273CBFD3" w14:textId="77777777" w:rsidR="00FA457C" w:rsidRPr="0020786C" w:rsidRDefault="00FA457C">
      <w:pPr>
        <w:rPr>
          <w:rFonts w:ascii="Arial" w:hAnsi="Arial" w:cs="Arial"/>
        </w:rPr>
      </w:pPr>
    </w:p>
    <w:p w14:paraId="54640806" w14:textId="77777777" w:rsidR="00A55D66" w:rsidRPr="00A55D66" w:rsidRDefault="00A55D66">
      <w:pPr>
        <w:rPr>
          <w:rFonts w:ascii="Arial" w:hAnsi="Arial" w:cs="Arial"/>
          <w:b/>
          <w:bCs/>
          <w:sz w:val="32"/>
          <w:szCs w:val="32"/>
        </w:rPr>
      </w:pPr>
      <w:r w:rsidRPr="00A55D66">
        <w:rPr>
          <w:rFonts w:ascii="Arial" w:hAnsi="Arial" w:cs="Arial"/>
          <w:b/>
          <w:bCs/>
          <w:sz w:val="32"/>
          <w:szCs w:val="32"/>
        </w:rPr>
        <w:t>2</w:t>
      </w:r>
    </w:p>
    <w:p w14:paraId="3F3CD9EB" w14:textId="4A811088" w:rsidR="00FA457C" w:rsidRPr="0020786C" w:rsidRDefault="0020786C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GROUND FLAX</w:t>
      </w:r>
    </w:p>
    <w:p w14:paraId="75F68529" w14:textId="70F47986" w:rsidR="00894E2D" w:rsidRPr="0020786C" w:rsidRDefault="00894E2D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2 TBSP</w:t>
      </w:r>
    </w:p>
    <w:p w14:paraId="793BB710" w14:textId="1EA1F440" w:rsidR="00FA457C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Source of:</w:t>
      </w:r>
    </w:p>
    <w:p w14:paraId="458A630C" w14:textId="79608A1B" w:rsidR="00FA457C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D153" wp14:editId="630A7AF2">
                <wp:simplePos x="0" y="0"/>
                <wp:positionH relativeFrom="column">
                  <wp:posOffset>2729866</wp:posOffset>
                </wp:positionH>
                <wp:positionV relativeFrom="paragraph">
                  <wp:posOffset>19685</wp:posOffset>
                </wp:positionV>
                <wp:extent cx="45719" cy="444500"/>
                <wp:effectExtent l="0" t="0" r="18415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4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43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4.95pt;margin-top:1.55pt;width:3.6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" adj="185" strokecolor="#4472c4 [3204]" strokeweight=".5pt">
                <v:stroke joinstyle="miter"/>
              </v:shape>
            </w:pict>
          </mc:Fallback>
        </mc:AlternateContent>
      </w:r>
      <w:r w:rsidR="00FA457C" w:rsidRPr="0020786C">
        <w:rPr>
          <w:rFonts w:ascii="Arial" w:hAnsi="Arial" w:cs="Arial"/>
        </w:rPr>
        <w:t xml:space="preserve">3.5 g Omega-3 </w:t>
      </w:r>
      <w:r w:rsidRPr="0020786C">
        <w:rPr>
          <w:rFonts w:ascii="Arial" w:hAnsi="Arial" w:cs="Arial"/>
        </w:rPr>
        <w:t xml:space="preserve"> polyunsaturated fatty acids </w:t>
      </w:r>
      <w:r w:rsidR="00FA457C" w:rsidRPr="0020786C">
        <w:rPr>
          <w:rFonts w:ascii="Arial" w:hAnsi="Arial" w:cs="Arial"/>
        </w:rPr>
        <w:t xml:space="preserve">        Per 15 g serving</w:t>
      </w:r>
    </w:p>
    <w:p w14:paraId="5D01B614" w14:textId="3D622635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 xml:space="preserve">3 g Fibre               </w:t>
      </w:r>
    </w:p>
    <w:p w14:paraId="67020FAD" w14:textId="77777777" w:rsidR="00FA457C" w:rsidRPr="0020786C" w:rsidRDefault="00FA457C">
      <w:pPr>
        <w:rPr>
          <w:rFonts w:ascii="Arial" w:hAnsi="Arial" w:cs="Arial"/>
        </w:rPr>
      </w:pPr>
    </w:p>
    <w:p w14:paraId="380C5927" w14:textId="6B11A43E" w:rsidR="00FA457C" w:rsidRPr="0020786C" w:rsidRDefault="00FA457C">
      <w:pPr>
        <w:rPr>
          <w:rFonts w:ascii="Arial" w:hAnsi="Arial" w:cs="Arial"/>
        </w:rPr>
      </w:pPr>
      <w:r w:rsidRPr="0020786C">
        <w:rPr>
          <w:rFonts w:ascii="Arial" w:hAnsi="Arial" w:cs="Arial"/>
        </w:rPr>
        <w:t>Refrigerate after opening</w:t>
      </w:r>
    </w:p>
    <w:p w14:paraId="15DFDD42" w14:textId="4006C1CD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2 tbsp supplies 40% of daily amount shown to help lower cholesterol</w:t>
      </w:r>
    </w:p>
    <w:p w14:paraId="7D2266F6" w14:textId="092BB233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Add to shakes, smoothies, cereal, baking, pancakes, yogurt</w:t>
      </w:r>
    </w:p>
    <w:p w14:paraId="3936FDAD" w14:textId="77777777" w:rsidR="00894E2D" w:rsidRPr="0020786C" w:rsidRDefault="00894E2D">
      <w:pPr>
        <w:rPr>
          <w:rFonts w:ascii="Arial" w:hAnsi="Arial" w:cs="Arial"/>
        </w:rPr>
      </w:pPr>
    </w:p>
    <w:p w14:paraId="5006331C" w14:textId="77777777" w:rsidR="00A55D66" w:rsidRPr="00A55D66" w:rsidRDefault="00A55D66">
      <w:pPr>
        <w:rPr>
          <w:rFonts w:ascii="Arial" w:hAnsi="Arial" w:cs="Arial"/>
          <w:b/>
          <w:bCs/>
          <w:sz w:val="32"/>
          <w:szCs w:val="32"/>
        </w:rPr>
      </w:pPr>
      <w:r w:rsidRPr="00A55D66">
        <w:rPr>
          <w:rFonts w:ascii="Arial" w:hAnsi="Arial" w:cs="Arial"/>
          <w:b/>
          <w:bCs/>
          <w:sz w:val="32"/>
          <w:szCs w:val="32"/>
        </w:rPr>
        <w:t>3</w:t>
      </w:r>
    </w:p>
    <w:p w14:paraId="72C1E70F" w14:textId="0DDC1B0B" w:rsidR="00894E2D" w:rsidRPr="0020786C" w:rsidRDefault="0020786C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MORINGA</w:t>
      </w:r>
      <w:r w:rsidR="00894E2D" w:rsidRPr="0020786C">
        <w:rPr>
          <w:rFonts w:ascii="Arial" w:hAnsi="Arial" w:cs="Arial"/>
          <w:b/>
          <w:bCs/>
        </w:rPr>
        <w:t xml:space="preserve"> Dried leaf powder</w:t>
      </w:r>
    </w:p>
    <w:p w14:paraId="0D423251" w14:textId="24BE2FEC" w:rsidR="00894E2D" w:rsidRPr="0020786C" w:rsidRDefault="00894E2D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½ TSP</w:t>
      </w:r>
    </w:p>
    <w:p w14:paraId="39AA90E5" w14:textId="5A32C354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From Moringa oleifera tree, also called “Miracle Tree”</w:t>
      </w:r>
    </w:p>
    <w:p w14:paraId="2530268F" w14:textId="779BEB0F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Energizes and detoxifies the body</w:t>
      </w:r>
    </w:p>
    <w:p w14:paraId="0B117FBB" w14:textId="66600AA2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25 x’s the Iron (of spinach)</w:t>
      </w:r>
    </w:p>
    <w:p w14:paraId="3D9D3EE4" w14:textId="16ED55EE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4 x’s Chlorophyll of Wheatgrass</w:t>
      </w:r>
    </w:p>
    <w:p w14:paraId="50976198" w14:textId="7CDFF33D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17 x’s Calcium of Milk</w:t>
      </w:r>
    </w:p>
    <w:p w14:paraId="68BDD77F" w14:textId="321F9395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 xml:space="preserve">15 x’s Potassium of </w:t>
      </w:r>
      <w:proofErr w:type="spellStart"/>
      <w:r w:rsidRPr="0020786C">
        <w:rPr>
          <w:rFonts w:ascii="Arial" w:hAnsi="Arial" w:cs="Arial"/>
        </w:rPr>
        <w:t>bananna’s</w:t>
      </w:r>
      <w:proofErr w:type="spellEnd"/>
    </w:p>
    <w:p w14:paraId="03470A51" w14:textId="78F68A54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9 X Protein of yogurt</w:t>
      </w:r>
    </w:p>
    <w:p w14:paraId="2F66680C" w14:textId="1EECBEEC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10 X Vitamins A of carrots</w:t>
      </w:r>
    </w:p>
    <w:p w14:paraId="285F83EC" w14:textId="77777777" w:rsidR="00894E2D" w:rsidRPr="0020786C" w:rsidRDefault="00894E2D">
      <w:pPr>
        <w:rPr>
          <w:rFonts w:ascii="Arial" w:hAnsi="Arial" w:cs="Arial"/>
        </w:rPr>
      </w:pPr>
    </w:p>
    <w:p w14:paraId="036E185D" w14:textId="40BA9722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Offers:</w:t>
      </w:r>
    </w:p>
    <w:p w14:paraId="54CEC183" w14:textId="39590644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More than 90 phytonutrients</w:t>
      </w:r>
    </w:p>
    <w:p w14:paraId="19867034" w14:textId="24070202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46 antioxidants</w:t>
      </w:r>
    </w:p>
    <w:p w14:paraId="51F600FC" w14:textId="15C9B812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36 anti-inflammatory agents</w:t>
      </w:r>
    </w:p>
    <w:p w14:paraId="0C8F5F44" w14:textId="533367F8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Vitamins A, C, C, E</w:t>
      </w:r>
    </w:p>
    <w:p w14:paraId="5D92C29B" w14:textId="035FE661" w:rsidR="00894E2D" w:rsidRPr="0020786C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Essential minerals Calcium, Copper, Iron, Magnesium, Potassium, Zinc</w:t>
      </w:r>
    </w:p>
    <w:p w14:paraId="18E21253" w14:textId="77777777" w:rsidR="00A55D66" w:rsidRDefault="00894E2D">
      <w:pPr>
        <w:rPr>
          <w:rFonts w:ascii="Arial" w:hAnsi="Arial" w:cs="Arial"/>
        </w:rPr>
      </w:pPr>
      <w:r w:rsidRPr="0020786C">
        <w:rPr>
          <w:rFonts w:ascii="Arial" w:hAnsi="Arial" w:cs="Arial"/>
        </w:rPr>
        <w:t>Omega 3, 6 &amp; 9 digestible proteins</w:t>
      </w:r>
    </w:p>
    <w:p w14:paraId="11FA0AC2" w14:textId="1CC6FCEF" w:rsidR="00A55D66" w:rsidRPr="00A55D66" w:rsidRDefault="00A55D66">
      <w:pPr>
        <w:rPr>
          <w:rFonts w:ascii="Arial" w:hAnsi="Arial" w:cs="Arial"/>
          <w:sz w:val="32"/>
          <w:szCs w:val="32"/>
        </w:rPr>
      </w:pPr>
      <w:r w:rsidRPr="00A55D66">
        <w:rPr>
          <w:rFonts w:ascii="Arial" w:hAnsi="Arial" w:cs="Arial"/>
          <w:b/>
          <w:bCs/>
          <w:sz w:val="32"/>
          <w:szCs w:val="32"/>
        </w:rPr>
        <w:lastRenderedPageBreak/>
        <w:t>4</w:t>
      </w:r>
    </w:p>
    <w:p w14:paraId="35E109C8" w14:textId="70E16559" w:rsidR="0020786C" w:rsidRPr="0020786C" w:rsidRDefault="0020786C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TUMERIC</w:t>
      </w:r>
    </w:p>
    <w:p w14:paraId="7F9CDB5E" w14:textId="20DFE4AF" w:rsidR="00894E2D" w:rsidRPr="0020786C" w:rsidRDefault="0020786C">
      <w:pPr>
        <w:rPr>
          <w:rFonts w:ascii="Arial" w:hAnsi="Arial" w:cs="Arial"/>
          <w:b/>
          <w:bCs/>
        </w:rPr>
      </w:pPr>
      <w:r w:rsidRPr="0020786C">
        <w:rPr>
          <w:rFonts w:ascii="Arial" w:hAnsi="Arial" w:cs="Arial"/>
          <w:b/>
          <w:bCs/>
        </w:rPr>
        <w:t>½ TSP</w:t>
      </w:r>
    </w:p>
    <w:p w14:paraId="4116A389" w14:textId="77777777" w:rsidR="00894E2D" w:rsidRPr="0020786C" w:rsidRDefault="00894E2D">
      <w:pPr>
        <w:rPr>
          <w:rFonts w:ascii="Arial" w:hAnsi="Arial" w:cs="Arial"/>
        </w:rPr>
      </w:pPr>
    </w:p>
    <w:p w14:paraId="49E71EA4" w14:textId="77777777" w:rsidR="0020786C" w:rsidRPr="0020786C" w:rsidRDefault="0020786C">
      <w:pPr>
        <w:rPr>
          <w:rFonts w:ascii="Arial" w:hAnsi="Arial" w:cs="Arial"/>
          <w:color w:val="202124"/>
          <w:shd w:val="clear" w:color="auto" w:fill="FFFFFF"/>
        </w:rPr>
      </w:pPr>
      <w:r w:rsidRPr="0020786C">
        <w:rPr>
          <w:rFonts w:ascii="Arial" w:hAnsi="Arial" w:cs="Arial"/>
          <w:color w:val="202124"/>
          <w:shd w:val="clear" w:color="auto" w:fill="FFFFFF"/>
        </w:rPr>
        <w:t>Helps with:</w:t>
      </w:r>
    </w:p>
    <w:p w14:paraId="18CB0701" w14:textId="628134A7" w:rsidR="00FA457C" w:rsidRDefault="0020786C">
      <w:pPr>
        <w:rPr>
          <w:rFonts w:ascii="Arial" w:hAnsi="Arial" w:cs="Arial"/>
          <w:color w:val="202124"/>
          <w:shd w:val="clear" w:color="auto" w:fill="FFFFFF"/>
        </w:rPr>
      </w:pPr>
      <w:r w:rsidRPr="0020786C">
        <w:rPr>
          <w:rFonts w:ascii="Arial" w:hAnsi="Arial" w:cs="Arial"/>
          <w:color w:val="202124"/>
          <w:shd w:val="clear" w:color="auto" w:fill="FFFFFF"/>
        </w:rPr>
        <w:t>arthritis, digestive disorders, respiratory infections, allergies, liver disease, depression, and many others</w:t>
      </w:r>
    </w:p>
    <w:p w14:paraId="22DF386A" w14:textId="77777777" w:rsidR="0020786C" w:rsidRDefault="0020786C">
      <w:pPr>
        <w:rPr>
          <w:rFonts w:ascii="Arial" w:hAnsi="Arial" w:cs="Arial"/>
          <w:color w:val="202124"/>
          <w:shd w:val="clear" w:color="auto" w:fill="FFFFFF"/>
        </w:rPr>
      </w:pPr>
    </w:p>
    <w:p w14:paraId="123BB5C8" w14:textId="77777777" w:rsidR="00A55D66" w:rsidRPr="00A55D66" w:rsidRDefault="00A55D66">
      <w:pP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  <w:r w:rsidRPr="00A55D66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5</w:t>
      </w:r>
    </w:p>
    <w:p w14:paraId="28592DB4" w14:textId="5CC5257B" w:rsidR="0020786C" w:rsidRPr="0020786C" w:rsidRDefault="0020786C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20786C">
        <w:rPr>
          <w:rFonts w:ascii="Arial" w:hAnsi="Arial" w:cs="Arial"/>
          <w:b/>
          <w:bCs/>
          <w:color w:val="202124"/>
          <w:shd w:val="clear" w:color="auto" w:fill="FFFFFF"/>
        </w:rPr>
        <w:t>CHAGA</w:t>
      </w:r>
    </w:p>
    <w:p w14:paraId="1A1FEA99" w14:textId="2C7F51A8" w:rsidR="0020786C" w:rsidRPr="0020786C" w:rsidRDefault="0020786C">
      <w:pPr>
        <w:rPr>
          <w:rFonts w:ascii="Arial" w:hAnsi="Arial" w:cs="Arial"/>
          <w:b/>
          <w:bCs/>
          <w:color w:val="202124"/>
          <w:shd w:val="clear" w:color="auto" w:fill="FFFFFF"/>
        </w:rPr>
      </w:pPr>
      <w:r w:rsidRPr="0020786C">
        <w:rPr>
          <w:rFonts w:ascii="Arial" w:hAnsi="Arial" w:cs="Arial"/>
          <w:b/>
          <w:bCs/>
          <w:color w:val="202124"/>
          <w:shd w:val="clear" w:color="auto" w:fill="FFFFFF"/>
        </w:rPr>
        <w:t>½ tsp</w:t>
      </w:r>
    </w:p>
    <w:p w14:paraId="7A7525E1" w14:textId="77777777" w:rsidR="0020786C" w:rsidRPr="0020786C" w:rsidRDefault="0020786C">
      <w:pPr>
        <w:rPr>
          <w:rFonts w:ascii="Arial" w:hAnsi="Arial" w:cs="Arial"/>
        </w:rPr>
      </w:pPr>
    </w:p>
    <w:p w14:paraId="32604E59" w14:textId="77777777" w:rsidR="0020786C" w:rsidRDefault="0020786C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Chaga mushroom is high in antioxidants and plant compounds that may benefit health. Chaga is available as a herbal tea and supplement. </w:t>
      </w:r>
    </w:p>
    <w:p w14:paraId="6753B431" w14:textId="77777777" w:rsidR="0020786C" w:rsidRDefault="0020786C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May help:</w:t>
      </w:r>
    </w:p>
    <w:p w14:paraId="2BB1F33C" w14:textId="12B38891" w:rsidR="00FA457C" w:rsidRPr="0020786C" w:rsidRDefault="0020786C">
      <w:pPr>
        <w:rPr>
          <w:rFonts w:ascii="Arial" w:hAnsi="Arial" w:cs="Arial"/>
          <w:color w:val="202124"/>
          <w:shd w:val="clear" w:color="auto" w:fill="FFFFFF"/>
        </w:rPr>
      </w:pPr>
      <w:r w:rsidRPr="0020786C">
        <w:rPr>
          <w:rFonts w:ascii="Arial" w:hAnsi="Arial" w:cs="Arial"/>
          <w:color w:val="202124"/>
          <w:shd w:val="clear" w:color="auto" w:fill="FFFFFF"/>
        </w:rPr>
        <w:t>reduce oxidative stress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20786C">
        <w:rPr>
          <w:rFonts w:ascii="Arial" w:hAnsi="Arial" w:cs="Arial"/>
          <w:color w:val="202124"/>
          <w:shd w:val="clear" w:color="auto" w:fill="FFFFFF"/>
        </w:rPr>
        <w:t>lower “bad” cholesterol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20786C">
        <w:rPr>
          <w:rFonts w:ascii="Arial" w:hAnsi="Arial" w:cs="Arial"/>
          <w:color w:val="202124"/>
          <w:shd w:val="clear" w:color="auto" w:fill="FFFFFF"/>
        </w:rPr>
        <w:t>support immune function</w:t>
      </w:r>
    </w:p>
    <w:p w14:paraId="325010ED" w14:textId="77777777" w:rsidR="0020786C" w:rsidRDefault="0020786C"/>
    <w:p w14:paraId="66D2E114" w14:textId="77777777" w:rsidR="00A55D66" w:rsidRPr="00A55D66" w:rsidRDefault="00A55D66">
      <w:pPr>
        <w:rPr>
          <w:rFonts w:ascii="Arial" w:hAnsi="Arial" w:cs="Arial"/>
          <w:b/>
          <w:bCs/>
          <w:sz w:val="32"/>
          <w:szCs w:val="32"/>
        </w:rPr>
      </w:pPr>
      <w:r w:rsidRPr="00A55D66">
        <w:rPr>
          <w:rFonts w:ascii="Arial" w:hAnsi="Arial" w:cs="Arial"/>
          <w:b/>
          <w:bCs/>
          <w:sz w:val="32"/>
          <w:szCs w:val="32"/>
        </w:rPr>
        <w:t>6</w:t>
      </w:r>
    </w:p>
    <w:p w14:paraId="4848C52E" w14:textId="3DEA768D" w:rsidR="0020786C" w:rsidRPr="00A55D66" w:rsidRDefault="0020786C">
      <w:pPr>
        <w:rPr>
          <w:rFonts w:ascii="Arial" w:hAnsi="Arial" w:cs="Arial"/>
          <w:b/>
          <w:bCs/>
        </w:rPr>
      </w:pPr>
      <w:r w:rsidRPr="00A55D66">
        <w:rPr>
          <w:rFonts w:ascii="Arial" w:hAnsi="Arial" w:cs="Arial"/>
          <w:b/>
          <w:bCs/>
        </w:rPr>
        <w:t>COLLEGEN</w:t>
      </w:r>
    </w:p>
    <w:p w14:paraId="4C4F56DF" w14:textId="5E7C4891" w:rsidR="0020786C" w:rsidRPr="00A55D66" w:rsidRDefault="0020786C">
      <w:pPr>
        <w:rPr>
          <w:rFonts w:ascii="Arial" w:hAnsi="Arial" w:cs="Arial"/>
          <w:b/>
          <w:bCs/>
        </w:rPr>
      </w:pPr>
      <w:r w:rsidRPr="00A55D66">
        <w:rPr>
          <w:rFonts w:ascii="Arial" w:hAnsi="Arial" w:cs="Arial"/>
          <w:b/>
          <w:bCs/>
        </w:rPr>
        <w:t>1 TBSP</w:t>
      </w:r>
    </w:p>
    <w:p w14:paraId="234AC602" w14:textId="77777777" w:rsidR="0020786C" w:rsidRPr="00A55D66" w:rsidRDefault="0020786C" w:rsidP="0020786C">
      <w:pPr>
        <w:shd w:val="clear" w:color="auto" w:fill="FFFFFF"/>
        <w:rPr>
          <w:rFonts w:ascii="Arial" w:hAnsi="Arial" w:cs="Arial"/>
          <w:color w:val="231F20"/>
        </w:rPr>
      </w:pPr>
      <w:r w:rsidRPr="00A55D66">
        <w:rPr>
          <w:rFonts w:ascii="Arial" w:hAnsi="Arial" w:cs="Arial"/>
          <w:color w:val="231F20"/>
        </w:rPr>
        <w:t xml:space="preserve">One of the primary proteins in your body. </w:t>
      </w:r>
    </w:p>
    <w:p w14:paraId="02FB45A8" w14:textId="0226C1C1" w:rsidR="0020786C" w:rsidRPr="00A55D66" w:rsidRDefault="0020786C" w:rsidP="0020786C">
      <w:pPr>
        <w:shd w:val="clear" w:color="auto" w:fill="FFFFFF"/>
        <w:rPr>
          <w:rFonts w:ascii="Arial" w:hAnsi="Arial" w:cs="Arial"/>
          <w:color w:val="231F20"/>
        </w:rPr>
      </w:pPr>
      <w:r w:rsidRPr="00A55D66">
        <w:rPr>
          <w:rFonts w:ascii="Arial" w:hAnsi="Arial" w:cs="Arial"/>
          <w:color w:val="231F20"/>
        </w:rPr>
        <w:t>It’s an important part of structural components and connective tissues like skin, tendons, muscles, ligaments, and blood vessels, as well as parts of your eyes and teeth</w:t>
      </w:r>
    </w:p>
    <w:p w14:paraId="73B9CC9F" w14:textId="2C27A5AD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>skin structure preservation</w:t>
      </w:r>
    </w:p>
    <w:p w14:paraId="39EBE6C0" w14:textId="080BA7BB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>wound healing</w:t>
      </w:r>
    </w:p>
    <w:p w14:paraId="2A001850" w14:textId="422E6828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 xml:space="preserve">anti-aging support </w:t>
      </w:r>
    </w:p>
    <w:p w14:paraId="60B17041" w14:textId="095E9B5B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 xml:space="preserve">osteoarthritis, a common cause of joint pain </w:t>
      </w:r>
    </w:p>
    <w:p w14:paraId="122C5A7D" w14:textId="0D7A96DA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 xml:space="preserve">bone loss prevention </w:t>
      </w:r>
    </w:p>
    <w:p w14:paraId="4A981DF7" w14:textId="32F9E3CA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 xml:space="preserve">muscle mass improvement </w:t>
      </w:r>
    </w:p>
    <w:p w14:paraId="48C25B2E" w14:textId="77777777" w:rsidR="0020786C" w:rsidRPr="0020786C" w:rsidRDefault="0020786C" w:rsidP="0020786C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31F20"/>
          <w:kern w:val="0"/>
          <w14:ligatures w14:val="none"/>
        </w:rPr>
        <w:t>hair and nail health </w:t>
      </w:r>
    </w:p>
    <w:p w14:paraId="53FBDE8B" w14:textId="77777777" w:rsidR="0020786C" w:rsidRPr="0020786C" w:rsidRDefault="0020786C" w:rsidP="0020786C">
      <w:pPr>
        <w:shd w:val="clear" w:color="auto" w:fill="FFFFFF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CABE7FD" w14:textId="2111E4DF" w:rsidR="0020786C" w:rsidRPr="0020786C" w:rsidRDefault="0020786C" w:rsidP="0020786C">
      <w:pPr>
        <w:shd w:val="clear" w:color="auto" w:fill="FFFFFF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0786C">
        <w:rPr>
          <w:rFonts w:ascii="Arial" w:eastAsia="Times New Roman" w:hAnsi="Arial" w:cs="Arial"/>
          <w:color w:val="202124"/>
          <w:kern w:val="0"/>
          <w:lang w:val="en"/>
          <w14:ligatures w14:val="none"/>
        </w:rPr>
        <w:t>It helps to make tissues strong and resilient, able to withstand stretching. In food, collagen is naturally found only in animal flesh like meat and fish that contain connective tissue.</w:t>
      </w:r>
    </w:p>
    <w:p w14:paraId="19205D05" w14:textId="77777777" w:rsidR="0020786C" w:rsidRPr="00A55D66" w:rsidRDefault="0020786C">
      <w:pPr>
        <w:rPr>
          <w:rFonts w:ascii="Arial" w:hAnsi="Arial" w:cs="Arial"/>
        </w:rPr>
      </w:pPr>
    </w:p>
    <w:sectPr w:rsidR="0020786C" w:rsidRPr="00A55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581A"/>
    <w:multiLevelType w:val="multilevel"/>
    <w:tmpl w:val="31F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11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7C"/>
    <w:rsid w:val="0020786C"/>
    <w:rsid w:val="00586B0E"/>
    <w:rsid w:val="00813B4A"/>
    <w:rsid w:val="00881452"/>
    <w:rsid w:val="00894E2D"/>
    <w:rsid w:val="00A55D66"/>
    <w:rsid w:val="00EE20D9"/>
    <w:rsid w:val="00F3170C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8AFE"/>
  <w15:chartTrackingRefBased/>
  <w15:docId w15:val="{BE3632F8-CAB2-6245-98B8-9AA6A13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20786C"/>
  </w:style>
  <w:style w:type="character" w:styleId="Hyperlink">
    <w:name w:val="Hyperlink"/>
    <w:basedOn w:val="DefaultParagraphFont"/>
    <w:uiPriority w:val="99"/>
    <w:semiHidden/>
    <w:unhideWhenUsed/>
    <w:rsid w:val="0020786C"/>
    <w:rPr>
      <w:color w:val="0000FF"/>
      <w:u w:val="single"/>
    </w:rPr>
  </w:style>
  <w:style w:type="character" w:customStyle="1" w:styleId="sro">
    <w:name w:val="sro"/>
    <w:basedOn w:val="DefaultParagraphFont"/>
    <w:rsid w:val="0020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Simpson</dc:creator>
  <cp:keywords/>
  <dc:description/>
  <cp:lastModifiedBy>Lee-Anne Simpson</cp:lastModifiedBy>
  <cp:revision>2</cp:revision>
  <dcterms:created xsi:type="dcterms:W3CDTF">2023-05-03T18:49:00Z</dcterms:created>
  <dcterms:modified xsi:type="dcterms:W3CDTF">2023-05-03T18:49:00Z</dcterms:modified>
</cp:coreProperties>
</file>